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page" w:tblpX="1489" w:tblpY="-1140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95"/>
      </w:tblGrid>
      <w:tr w:rsidR="007946DE" w14:paraId="4C044E71" w14:textId="77777777" w:rsidTr="006828ED">
        <w:trPr>
          <w:trHeight w:val="1695"/>
        </w:trPr>
        <w:tc>
          <w:tcPr>
            <w:tcW w:w="9895" w:type="dxa"/>
          </w:tcPr>
          <w:p w14:paraId="090719D8" w14:textId="77777777" w:rsidR="007946DE" w:rsidRPr="007946DE" w:rsidRDefault="007946DE" w:rsidP="00571A77">
            <w:pPr>
              <w:jc w:val="center"/>
              <w:rPr>
                <w:rFonts w:cs="2  Titr"/>
                <w:rtl/>
                <w:lang w:bidi="fa-IR"/>
              </w:rPr>
            </w:pPr>
            <w:r w:rsidRPr="007946DE">
              <w:rPr>
                <w:rFonts w:cs="2  Titr" w:hint="cs"/>
                <w:rtl/>
                <w:lang w:bidi="fa-IR"/>
              </w:rPr>
              <w:t>برنامه امتحانات پایان ترم 1 رشته پرستاری</w:t>
            </w:r>
          </w:p>
          <w:p w14:paraId="707728AA" w14:textId="77777777" w:rsidR="007946DE" w:rsidRPr="007946DE" w:rsidRDefault="007946DE" w:rsidP="00571A77">
            <w:pPr>
              <w:jc w:val="center"/>
              <w:rPr>
                <w:rFonts w:cs="2  Titr"/>
                <w:rtl/>
                <w:lang w:bidi="fa-IR"/>
              </w:rPr>
            </w:pPr>
            <w:r w:rsidRPr="007946DE">
              <w:rPr>
                <w:rFonts w:cs="2  Titr" w:hint="cs"/>
                <w:rtl/>
                <w:lang w:bidi="fa-IR"/>
              </w:rPr>
              <w:t>دانشگاه علوم پزشکی جندی شاپور اهواز</w:t>
            </w:r>
          </w:p>
          <w:p w14:paraId="5A0ECED8" w14:textId="77777777" w:rsidR="002F2DA6" w:rsidRPr="002F2DA6" w:rsidRDefault="002F2DA6" w:rsidP="002F2DA6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2F2DA6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دانشکده پرستاری</w:t>
            </w:r>
            <w:r w:rsidRPr="002F2DA6"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  <w:t xml:space="preserve"> شهرستان ا</w:t>
            </w:r>
            <w:r w:rsidRPr="002F2DA6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F2DA6">
              <w:rPr>
                <w:rFonts w:cs="2  Titr" w:hint="eastAsia"/>
                <w:b/>
                <w:bCs/>
                <w:sz w:val="24"/>
                <w:szCs w:val="24"/>
                <w:rtl/>
                <w:lang w:bidi="fa-IR"/>
              </w:rPr>
              <w:t>ذه</w:t>
            </w:r>
          </w:p>
          <w:p w14:paraId="2660009D" w14:textId="55FCB093" w:rsidR="007946DE" w:rsidRDefault="007946DE" w:rsidP="00571A77">
            <w:pPr>
              <w:jc w:val="center"/>
              <w:rPr>
                <w:lang w:bidi="fa-IR"/>
              </w:rPr>
            </w:pPr>
          </w:p>
        </w:tc>
      </w:tr>
    </w:tbl>
    <w:p w14:paraId="5C4222DC" w14:textId="77777777" w:rsidR="007946DE" w:rsidRDefault="007946DE" w:rsidP="007946DE">
      <w:pPr>
        <w:jc w:val="right"/>
        <w:rPr>
          <w:rtl/>
          <w:lang w:bidi="fa-IR"/>
        </w:rPr>
      </w:pPr>
    </w:p>
    <w:tbl>
      <w:tblPr>
        <w:tblStyle w:val="TableGrid"/>
        <w:tblpPr w:leftFromText="180" w:rightFromText="180" w:vertAnchor="text" w:horzAnchor="margin" w:tblpY="36"/>
        <w:tblW w:w="9985" w:type="dxa"/>
        <w:tblLook w:val="04A0" w:firstRow="1" w:lastRow="0" w:firstColumn="1" w:lastColumn="0" w:noHBand="0" w:noVBand="1"/>
      </w:tblPr>
      <w:tblGrid>
        <w:gridCol w:w="1762"/>
        <w:gridCol w:w="1499"/>
        <w:gridCol w:w="1666"/>
        <w:gridCol w:w="1734"/>
        <w:gridCol w:w="2208"/>
        <w:gridCol w:w="1116"/>
      </w:tblGrid>
      <w:tr w:rsidR="00BF0F33" w14:paraId="63B1DDF9" w14:textId="77777777" w:rsidTr="006828ED">
        <w:tc>
          <w:tcPr>
            <w:tcW w:w="1852" w:type="dxa"/>
          </w:tcPr>
          <w:p w14:paraId="70403BA5" w14:textId="77777777" w:rsidR="00BF0F33" w:rsidRPr="007946DE" w:rsidRDefault="00BF0F33" w:rsidP="00BF0F33">
            <w:pPr>
              <w:jc w:val="center"/>
              <w:rPr>
                <w:rFonts w:cs="2  Titr"/>
                <w:lang w:bidi="fa-IR"/>
              </w:rPr>
            </w:pPr>
            <w:r w:rsidRPr="007946DE">
              <w:rPr>
                <w:rFonts w:cs="2  Titr" w:hint="cs"/>
                <w:rtl/>
                <w:lang w:bidi="fa-IR"/>
              </w:rPr>
              <w:t>ساعت</w:t>
            </w:r>
          </w:p>
        </w:tc>
        <w:tc>
          <w:tcPr>
            <w:tcW w:w="1545" w:type="dxa"/>
          </w:tcPr>
          <w:p w14:paraId="6B3D0E18" w14:textId="77777777" w:rsidR="00BF0F33" w:rsidRPr="007946DE" w:rsidRDefault="00BF0F33" w:rsidP="00BF0F33">
            <w:pPr>
              <w:jc w:val="center"/>
              <w:rPr>
                <w:rFonts w:cs="2  Titr"/>
                <w:lang w:bidi="fa-IR"/>
              </w:rPr>
            </w:pPr>
            <w:r w:rsidRPr="007946DE">
              <w:rPr>
                <w:rFonts w:cs="2  Titr" w:hint="cs"/>
                <w:rtl/>
                <w:lang w:bidi="fa-IR"/>
              </w:rPr>
              <w:t>روز</w:t>
            </w:r>
          </w:p>
        </w:tc>
        <w:tc>
          <w:tcPr>
            <w:tcW w:w="1701" w:type="dxa"/>
          </w:tcPr>
          <w:p w14:paraId="205290F4" w14:textId="77777777" w:rsidR="00BF0F33" w:rsidRPr="007946DE" w:rsidRDefault="00BF0F33" w:rsidP="00BF0F33">
            <w:pPr>
              <w:jc w:val="center"/>
              <w:rPr>
                <w:rFonts w:cs="2  Titr"/>
                <w:lang w:bidi="fa-IR"/>
              </w:rPr>
            </w:pPr>
            <w:r w:rsidRPr="007946DE">
              <w:rPr>
                <w:rFonts w:cs="2  Titr" w:hint="cs"/>
                <w:rtl/>
                <w:lang w:bidi="fa-IR"/>
              </w:rPr>
              <w:t>تاریخ</w:t>
            </w:r>
          </w:p>
        </w:tc>
        <w:tc>
          <w:tcPr>
            <w:tcW w:w="1794" w:type="dxa"/>
          </w:tcPr>
          <w:p w14:paraId="1A8F9937" w14:textId="77777777" w:rsidR="00BF0F33" w:rsidRPr="007946DE" w:rsidRDefault="00BF0F33" w:rsidP="00BF0F33">
            <w:pPr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تعداد دانشجویان</w:t>
            </w:r>
          </w:p>
        </w:tc>
        <w:tc>
          <w:tcPr>
            <w:tcW w:w="2317" w:type="dxa"/>
          </w:tcPr>
          <w:p w14:paraId="11F58BC7" w14:textId="77777777" w:rsidR="00BF0F33" w:rsidRPr="007946DE" w:rsidRDefault="00BF0F33" w:rsidP="00BF0F33">
            <w:pPr>
              <w:jc w:val="center"/>
              <w:rPr>
                <w:rFonts w:cs="2  Titr"/>
                <w:lang w:bidi="fa-IR"/>
              </w:rPr>
            </w:pPr>
            <w:r w:rsidRPr="007946DE">
              <w:rPr>
                <w:rFonts w:cs="2  Titr" w:hint="cs"/>
                <w:rtl/>
                <w:lang w:bidi="fa-IR"/>
              </w:rPr>
              <w:t>استاد مربوطه</w:t>
            </w:r>
          </w:p>
        </w:tc>
        <w:tc>
          <w:tcPr>
            <w:tcW w:w="776" w:type="dxa"/>
          </w:tcPr>
          <w:p w14:paraId="14001EFF" w14:textId="77777777" w:rsidR="00BF0F33" w:rsidRPr="007946DE" w:rsidRDefault="00BF0F33" w:rsidP="00BF0F33">
            <w:pPr>
              <w:jc w:val="center"/>
              <w:rPr>
                <w:rFonts w:cs="2  Titr"/>
                <w:lang w:bidi="fa-IR"/>
              </w:rPr>
            </w:pPr>
            <w:r w:rsidRPr="007946DE">
              <w:rPr>
                <w:rFonts w:cs="2  Titr" w:hint="cs"/>
                <w:rtl/>
                <w:lang w:bidi="fa-IR"/>
              </w:rPr>
              <w:t>نام درس</w:t>
            </w:r>
          </w:p>
        </w:tc>
      </w:tr>
      <w:tr w:rsidR="00EB4BC4" w14:paraId="2D5C68A3" w14:textId="77777777" w:rsidTr="006828ED">
        <w:trPr>
          <w:trHeight w:val="593"/>
        </w:trPr>
        <w:tc>
          <w:tcPr>
            <w:tcW w:w="1852" w:type="dxa"/>
          </w:tcPr>
          <w:p w14:paraId="6BF9AD25" w14:textId="0C839315" w:rsidR="00EB4BC4" w:rsidRPr="00EB4BC4" w:rsidRDefault="00EB4BC4" w:rsidP="00EB4BC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08:00 -10:00</w:t>
            </w:r>
          </w:p>
        </w:tc>
        <w:tc>
          <w:tcPr>
            <w:tcW w:w="1545" w:type="dxa"/>
          </w:tcPr>
          <w:p w14:paraId="6474501D" w14:textId="2E1ADFDA" w:rsidR="00EB4BC4" w:rsidRPr="00EB4BC4" w:rsidRDefault="00EB4BC4" w:rsidP="00EB4BC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EB4BC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701" w:type="dxa"/>
          </w:tcPr>
          <w:p w14:paraId="5D32431F" w14:textId="008FFE79" w:rsidR="00EB4BC4" w:rsidRPr="00EB4BC4" w:rsidRDefault="00EB4BC4" w:rsidP="00EB4BC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22/10/1403</w:t>
            </w:r>
          </w:p>
        </w:tc>
        <w:tc>
          <w:tcPr>
            <w:tcW w:w="1794" w:type="dxa"/>
          </w:tcPr>
          <w:p w14:paraId="6C45ED40" w14:textId="4923465F" w:rsidR="00EB4BC4" w:rsidRPr="00EB4BC4" w:rsidRDefault="00EB4BC4" w:rsidP="00EB4BC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EB4BC4">
              <w:rPr>
                <w:rFonts w:cs="B Zar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2317" w:type="dxa"/>
          </w:tcPr>
          <w:p w14:paraId="51ABAD28" w14:textId="1DA9FD7C" w:rsidR="00EB4BC4" w:rsidRPr="00EB4BC4" w:rsidRDefault="00EB4BC4" w:rsidP="00EB4BC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EB4BC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استاد موسوی</w:t>
            </w:r>
          </w:p>
        </w:tc>
        <w:tc>
          <w:tcPr>
            <w:tcW w:w="776" w:type="dxa"/>
          </w:tcPr>
          <w:p w14:paraId="421EA994" w14:textId="29B918F9" w:rsidR="00EB4BC4" w:rsidRPr="00EB4BC4" w:rsidRDefault="00EB4BC4" w:rsidP="00EB4BC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EB4BC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بیوشیمی</w:t>
            </w:r>
          </w:p>
        </w:tc>
      </w:tr>
      <w:tr w:rsidR="00EB4BC4" w14:paraId="546AB00E" w14:textId="77777777" w:rsidTr="006828ED">
        <w:trPr>
          <w:trHeight w:val="593"/>
        </w:trPr>
        <w:tc>
          <w:tcPr>
            <w:tcW w:w="1852" w:type="dxa"/>
          </w:tcPr>
          <w:p w14:paraId="78EA71C7" w14:textId="3C58BFF2" w:rsidR="00EB4BC4" w:rsidRDefault="00EB4BC4" w:rsidP="00EB4BC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08:00 -10:00</w:t>
            </w:r>
          </w:p>
        </w:tc>
        <w:tc>
          <w:tcPr>
            <w:tcW w:w="1545" w:type="dxa"/>
          </w:tcPr>
          <w:p w14:paraId="551BE6EA" w14:textId="5F21889E" w:rsidR="00EB4BC4" w:rsidRPr="00EB4BC4" w:rsidRDefault="00EB4BC4" w:rsidP="00EB4BC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1701" w:type="dxa"/>
          </w:tcPr>
          <w:p w14:paraId="2A767028" w14:textId="5A272FDA" w:rsidR="00EB4BC4" w:rsidRDefault="00EB4BC4" w:rsidP="00EB4BC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24/10/1403</w:t>
            </w:r>
          </w:p>
        </w:tc>
        <w:tc>
          <w:tcPr>
            <w:tcW w:w="1794" w:type="dxa"/>
          </w:tcPr>
          <w:p w14:paraId="1CB97D82" w14:textId="35FC3A7F" w:rsidR="00EB4BC4" w:rsidRPr="00EB4BC4" w:rsidRDefault="00EB4BC4" w:rsidP="00EB4BC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EB4BC4">
              <w:rPr>
                <w:rFonts w:cs="B Zar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2317" w:type="dxa"/>
          </w:tcPr>
          <w:p w14:paraId="1310A8F0" w14:textId="624913C5" w:rsidR="00EB4BC4" w:rsidRPr="00EB4BC4" w:rsidRDefault="00ED2510" w:rsidP="00EB4BC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EB4BC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استاد اقتداری</w:t>
            </w:r>
          </w:p>
        </w:tc>
        <w:tc>
          <w:tcPr>
            <w:tcW w:w="776" w:type="dxa"/>
          </w:tcPr>
          <w:p w14:paraId="012DC852" w14:textId="73E79442" w:rsidR="00EB4BC4" w:rsidRPr="00EB4BC4" w:rsidRDefault="00237468" w:rsidP="00EB4BC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37468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م</w:t>
            </w:r>
            <w:r w:rsidRPr="0023746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37468">
              <w:rPr>
                <w:rFonts w:cs="B Zar" w:hint="eastAsia"/>
                <w:b/>
                <w:bCs/>
                <w:sz w:val="24"/>
                <w:szCs w:val="24"/>
                <w:rtl/>
                <w:lang w:bidi="fa-IR"/>
              </w:rPr>
              <w:t>کروب</w:t>
            </w:r>
            <w:r w:rsidRPr="00237468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شناس</w:t>
            </w:r>
            <w:r w:rsidRPr="0023746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EB4BC4" w14:paraId="04D20CC5" w14:textId="77777777" w:rsidTr="006828ED">
        <w:trPr>
          <w:trHeight w:val="548"/>
        </w:trPr>
        <w:tc>
          <w:tcPr>
            <w:tcW w:w="1852" w:type="dxa"/>
          </w:tcPr>
          <w:p w14:paraId="53D2FF2C" w14:textId="35035127" w:rsidR="00EB4BC4" w:rsidRDefault="00EB4BC4" w:rsidP="00EB4BC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08:00 -10:00</w:t>
            </w:r>
          </w:p>
        </w:tc>
        <w:tc>
          <w:tcPr>
            <w:tcW w:w="1545" w:type="dxa"/>
          </w:tcPr>
          <w:p w14:paraId="609427B4" w14:textId="4F75988A" w:rsidR="00EB4BC4" w:rsidRDefault="00EB4BC4" w:rsidP="0023746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EB4BC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701" w:type="dxa"/>
          </w:tcPr>
          <w:p w14:paraId="2EC413BC" w14:textId="57411F96" w:rsidR="00EB4BC4" w:rsidRDefault="00EB4BC4" w:rsidP="00EB4BC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26/10/1403</w:t>
            </w:r>
          </w:p>
        </w:tc>
        <w:tc>
          <w:tcPr>
            <w:tcW w:w="1794" w:type="dxa"/>
          </w:tcPr>
          <w:p w14:paraId="3335E9FD" w14:textId="4C3A222A" w:rsidR="00EB4BC4" w:rsidRPr="00EB4BC4" w:rsidRDefault="00EB4BC4" w:rsidP="00EB4BC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EB4BC4">
              <w:rPr>
                <w:rFonts w:cs="B Zar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2317" w:type="dxa"/>
          </w:tcPr>
          <w:p w14:paraId="365E6ED2" w14:textId="1AC2C96E" w:rsidR="00EB4BC4" w:rsidRDefault="00EB4BC4" w:rsidP="00EB4BC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EB4BC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استاد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البرزی</w:t>
            </w:r>
          </w:p>
        </w:tc>
        <w:tc>
          <w:tcPr>
            <w:tcW w:w="776" w:type="dxa"/>
          </w:tcPr>
          <w:p w14:paraId="5FCE34F2" w14:textId="6D69C271" w:rsidR="00EB4BC4" w:rsidRDefault="00EB4BC4" w:rsidP="0023746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EB4BC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پرستاری حرفه ای : مفاهیم پایه 1</w:t>
            </w:r>
          </w:p>
        </w:tc>
      </w:tr>
      <w:tr w:rsidR="00237468" w14:paraId="4F30A3C3" w14:textId="77777777" w:rsidTr="006828ED">
        <w:trPr>
          <w:trHeight w:val="548"/>
        </w:trPr>
        <w:tc>
          <w:tcPr>
            <w:tcW w:w="1852" w:type="dxa"/>
            <w:shd w:val="clear" w:color="auto" w:fill="auto"/>
          </w:tcPr>
          <w:p w14:paraId="48C65133" w14:textId="0514EFD2" w:rsidR="00237468" w:rsidRDefault="00237468" w:rsidP="0023746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08:00 -10:00</w:t>
            </w:r>
          </w:p>
        </w:tc>
        <w:tc>
          <w:tcPr>
            <w:tcW w:w="1545" w:type="dxa"/>
            <w:shd w:val="clear" w:color="auto" w:fill="auto"/>
          </w:tcPr>
          <w:p w14:paraId="7B25F780" w14:textId="0B6C5675" w:rsidR="00237468" w:rsidRPr="00EB4BC4" w:rsidRDefault="00237468" w:rsidP="0023746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پنجشنبه</w:t>
            </w:r>
          </w:p>
        </w:tc>
        <w:tc>
          <w:tcPr>
            <w:tcW w:w="1701" w:type="dxa"/>
            <w:shd w:val="clear" w:color="auto" w:fill="auto"/>
          </w:tcPr>
          <w:p w14:paraId="7A94F1DE" w14:textId="0D4168EA" w:rsidR="00237468" w:rsidRDefault="00237468" w:rsidP="0023746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27</w:t>
            </w:r>
            <w:r w:rsidRPr="00EB4BC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  <w:r w:rsidRPr="00EB4BC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/1402</w:t>
            </w:r>
          </w:p>
        </w:tc>
        <w:tc>
          <w:tcPr>
            <w:tcW w:w="1794" w:type="dxa"/>
            <w:shd w:val="clear" w:color="auto" w:fill="auto"/>
          </w:tcPr>
          <w:p w14:paraId="3F0FC1F7" w14:textId="7747D912" w:rsidR="00237468" w:rsidRPr="00EB4BC4" w:rsidRDefault="00237468" w:rsidP="0023746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EB4BC4">
              <w:rPr>
                <w:rFonts w:cs="B Zar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2317" w:type="dxa"/>
            <w:shd w:val="clear" w:color="auto" w:fill="auto"/>
          </w:tcPr>
          <w:p w14:paraId="5A91055C" w14:textId="1A5F8605" w:rsidR="00237468" w:rsidRPr="00EB4BC4" w:rsidRDefault="00237468" w:rsidP="0023746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EB4BC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استاد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مقصودی</w:t>
            </w:r>
          </w:p>
        </w:tc>
        <w:tc>
          <w:tcPr>
            <w:tcW w:w="776" w:type="dxa"/>
            <w:shd w:val="clear" w:color="auto" w:fill="auto"/>
          </w:tcPr>
          <w:p w14:paraId="08877217" w14:textId="5DA538AB" w:rsidR="00237468" w:rsidRPr="00EB4BC4" w:rsidRDefault="00237468" w:rsidP="0023746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EB4BC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اندیشه اسلامی 1</w:t>
            </w:r>
          </w:p>
        </w:tc>
      </w:tr>
      <w:tr w:rsidR="00EB4BC4" w14:paraId="3A933BD4" w14:textId="77777777" w:rsidTr="006828ED">
        <w:trPr>
          <w:trHeight w:val="593"/>
        </w:trPr>
        <w:tc>
          <w:tcPr>
            <w:tcW w:w="1852" w:type="dxa"/>
          </w:tcPr>
          <w:p w14:paraId="67BF49CC" w14:textId="408D4170" w:rsidR="00EB4BC4" w:rsidRDefault="00EB4BC4" w:rsidP="00EB4BC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08:00 -10:00</w:t>
            </w:r>
          </w:p>
        </w:tc>
        <w:tc>
          <w:tcPr>
            <w:tcW w:w="1545" w:type="dxa"/>
          </w:tcPr>
          <w:p w14:paraId="307F0EB2" w14:textId="74B5D589" w:rsidR="00EB4BC4" w:rsidRPr="00EB4BC4" w:rsidRDefault="00EB4BC4" w:rsidP="00EB4BC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EB4BC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701" w:type="dxa"/>
          </w:tcPr>
          <w:p w14:paraId="1563989C" w14:textId="6C1E9C5A" w:rsidR="00EB4BC4" w:rsidRDefault="00EB4BC4" w:rsidP="00EB4BC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EB4BC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  <w:r w:rsidRPr="00EB4BC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/10/1402</w:t>
            </w:r>
          </w:p>
        </w:tc>
        <w:tc>
          <w:tcPr>
            <w:tcW w:w="1794" w:type="dxa"/>
          </w:tcPr>
          <w:p w14:paraId="28E25943" w14:textId="1D8B397E" w:rsidR="00EB4BC4" w:rsidRPr="00EB4BC4" w:rsidRDefault="00EB4BC4" w:rsidP="00EB4BC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EB4BC4">
              <w:rPr>
                <w:rFonts w:cs="B Zar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2317" w:type="dxa"/>
          </w:tcPr>
          <w:p w14:paraId="0E8728D9" w14:textId="47249A87" w:rsidR="00EB4BC4" w:rsidRPr="00EB4BC4" w:rsidRDefault="00ED2510" w:rsidP="00EB4BC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ED2510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استاد مقصود</w:t>
            </w:r>
            <w:r w:rsidRPr="00ED251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76" w:type="dxa"/>
          </w:tcPr>
          <w:p w14:paraId="7236C793" w14:textId="3E95AFF9" w:rsidR="00EB4BC4" w:rsidRPr="00EB4BC4" w:rsidRDefault="00237468" w:rsidP="00EB4BC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37468">
              <w:rPr>
                <w:rFonts w:cs="B Zar" w:hint="eastAsia"/>
                <w:b/>
                <w:bCs/>
                <w:sz w:val="24"/>
                <w:szCs w:val="24"/>
                <w:rtl/>
                <w:lang w:bidi="fa-IR"/>
              </w:rPr>
              <w:t>انگل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37468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شناس</w:t>
            </w:r>
            <w:r w:rsidRPr="0023746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B23C3E" w14:paraId="7F8DC50D" w14:textId="77777777" w:rsidTr="006828ED">
        <w:trPr>
          <w:trHeight w:val="593"/>
        </w:trPr>
        <w:tc>
          <w:tcPr>
            <w:tcW w:w="1852" w:type="dxa"/>
          </w:tcPr>
          <w:p w14:paraId="18734D3F" w14:textId="1D859700" w:rsidR="00B23C3E" w:rsidRDefault="00B23C3E" w:rsidP="00B23C3E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08:00 -10:00</w:t>
            </w:r>
          </w:p>
        </w:tc>
        <w:tc>
          <w:tcPr>
            <w:tcW w:w="1545" w:type="dxa"/>
          </w:tcPr>
          <w:p w14:paraId="1A6729A7" w14:textId="493989A8" w:rsidR="00B23C3E" w:rsidRPr="00EB4BC4" w:rsidRDefault="00B23C3E" w:rsidP="00B23C3E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1701" w:type="dxa"/>
          </w:tcPr>
          <w:p w14:paraId="02B5B540" w14:textId="4A9EADEB" w:rsidR="00B23C3E" w:rsidRPr="00EB4BC4" w:rsidRDefault="00B23C3E" w:rsidP="00B23C3E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01/11/1403</w:t>
            </w:r>
          </w:p>
        </w:tc>
        <w:tc>
          <w:tcPr>
            <w:tcW w:w="1794" w:type="dxa"/>
          </w:tcPr>
          <w:p w14:paraId="0FF719F7" w14:textId="6B231397" w:rsidR="00B23C3E" w:rsidRPr="00EB4BC4" w:rsidRDefault="00B23C3E" w:rsidP="00B23C3E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EB4BC4">
              <w:rPr>
                <w:rFonts w:cs="B Zar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2317" w:type="dxa"/>
          </w:tcPr>
          <w:p w14:paraId="15ABD7AD" w14:textId="137A3EB0" w:rsidR="00B23C3E" w:rsidRPr="00EB4BC4" w:rsidRDefault="00B23C3E" w:rsidP="00B23C3E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استاد رضایی</w:t>
            </w:r>
          </w:p>
        </w:tc>
        <w:tc>
          <w:tcPr>
            <w:tcW w:w="776" w:type="dxa"/>
          </w:tcPr>
          <w:p w14:paraId="7C7DC223" w14:textId="7015F996" w:rsidR="00B23C3E" w:rsidRPr="00EB4BC4" w:rsidRDefault="00B23C3E" w:rsidP="00B23C3E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EB4BC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اصول و مهارتهای پرستاری</w:t>
            </w:r>
          </w:p>
        </w:tc>
      </w:tr>
      <w:tr w:rsidR="00FD027B" w14:paraId="3A5BCACA" w14:textId="77777777" w:rsidTr="006828ED">
        <w:trPr>
          <w:trHeight w:val="503"/>
        </w:trPr>
        <w:tc>
          <w:tcPr>
            <w:tcW w:w="1852" w:type="dxa"/>
          </w:tcPr>
          <w:p w14:paraId="52C31FF1" w14:textId="06BFFA43" w:rsidR="00FD027B" w:rsidRPr="00EB4BC4" w:rsidRDefault="00FD027B" w:rsidP="00FD027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08:00 -10:00</w:t>
            </w:r>
          </w:p>
        </w:tc>
        <w:tc>
          <w:tcPr>
            <w:tcW w:w="1545" w:type="dxa"/>
          </w:tcPr>
          <w:p w14:paraId="22AD3C91" w14:textId="77777777" w:rsidR="00FD027B" w:rsidRPr="00EB4BC4" w:rsidRDefault="00FD027B" w:rsidP="00FD027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EB4BC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701" w:type="dxa"/>
          </w:tcPr>
          <w:p w14:paraId="6AF93C3F" w14:textId="522DE259" w:rsidR="00FD027B" w:rsidRPr="00EB4BC4" w:rsidRDefault="00FD027B" w:rsidP="00FD027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03/11/1403</w:t>
            </w:r>
          </w:p>
        </w:tc>
        <w:tc>
          <w:tcPr>
            <w:tcW w:w="1794" w:type="dxa"/>
          </w:tcPr>
          <w:p w14:paraId="76893837" w14:textId="7DD026EA" w:rsidR="00FD027B" w:rsidRPr="00EB4BC4" w:rsidRDefault="00FD027B" w:rsidP="00FD027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EB4BC4">
              <w:rPr>
                <w:rFonts w:cs="B Zar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2317" w:type="dxa"/>
          </w:tcPr>
          <w:p w14:paraId="093E9596" w14:textId="77777777" w:rsidR="00FD027B" w:rsidRPr="00EB4BC4" w:rsidRDefault="00FD027B" w:rsidP="00FD027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EB4BC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استاد حاجی پور</w:t>
            </w:r>
          </w:p>
        </w:tc>
        <w:tc>
          <w:tcPr>
            <w:tcW w:w="776" w:type="dxa"/>
          </w:tcPr>
          <w:p w14:paraId="52B9BB85" w14:textId="4482EF61" w:rsidR="00FD027B" w:rsidRPr="00EB4BC4" w:rsidRDefault="00FD027B" w:rsidP="00B23C3E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EB4BC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تشریح</w:t>
            </w:r>
          </w:p>
        </w:tc>
      </w:tr>
      <w:tr w:rsidR="00FD027B" w14:paraId="40A42685" w14:textId="77777777" w:rsidTr="006828ED">
        <w:trPr>
          <w:trHeight w:val="548"/>
        </w:trPr>
        <w:tc>
          <w:tcPr>
            <w:tcW w:w="1852" w:type="dxa"/>
          </w:tcPr>
          <w:p w14:paraId="6E7F6951" w14:textId="5E4BF34E" w:rsidR="00FD027B" w:rsidRPr="00EB4BC4" w:rsidRDefault="00FD027B" w:rsidP="00FD027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08:00 -10:00</w:t>
            </w:r>
          </w:p>
        </w:tc>
        <w:tc>
          <w:tcPr>
            <w:tcW w:w="1545" w:type="dxa"/>
          </w:tcPr>
          <w:p w14:paraId="28F842A3" w14:textId="77777777" w:rsidR="00FD027B" w:rsidRPr="00EB4BC4" w:rsidRDefault="00FD027B" w:rsidP="00FD027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EB4BC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701" w:type="dxa"/>
          </w:tcPr>
          <w:p w14:paraId="57212494" w14:textId="075144B9" w:rsidR="00FD027B" w:rsidRPr="00EB4BC4" w:rsidRDefault="00FD027B" w:rsidP="00FD027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06/11/1403</w:t>
            </w:r>
          </w:p>
        </w:tc>
        <w:tc>
          <w:tcPr>
            <w:tcW w:w="1794" w:type="dxa"/>
          </w:tcPr>
          <w:p w14:paraId="2D8538E7" w14:textId="6B39BB9F" w:rsidR="00FD027B" w:rsidRPr="00EB4BC4" w:rsidRDefault="00FD027B" w:rsidP="00FD027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EB4BC4">
              <w:rPr>
                <w:rFonts w:cs="B Zar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2317" w:type="dxa"/>
          </w:tcPr>
          <w:p w14:paraId="6AE4C869" w14:textId="77777777" w:rsidR="00FD027B" w:rsidRPr="00EB4BC4" w:rsidRDefault="00FD027B" w:rsidP="00FD027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EB4BC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استاد بهداروند</w:t>
            </w:r>
          </w:p>
        </w:tc>
        <w:tc>
          <w:tcPr>
            <w:tcW w:w="776" w:type="dxa"/>
          </w:tcPr>
          <w:p w14:paraId="45A75CE9" w14:textId="53C611B2" w:rsidR="00FD027B" w:rsidRPr="00EB4BC4" w:rsidRDefault="00FD027B" w:rsidP="00FD027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EB4BC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فیزیولوژی</w:t>
            </w:r>
          </w:p>
        </w:tc>
      </w:tr>
      <w:tr w:rsidR="00B23C3E" w14:paraId="1B842B16" w14:textId="77777777" w:rsidTr="006828ED">
        <w:trPr>
          <w:trHeight w:val="548"/>
        </w:trPr>
        <w:tc>
          <w:tcPr>
            <w:tcW w:w="1852" w:type="dxa"/>
          </w:tcPr>
          <w:p w14:paraId="497C1647" w14:textId="1E89CA2E" w:rsidR="00B23C3E" w:rsidRDefault="00B23C3E" w:rsidP="00B23C3E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08:00 -10:00</w:t>
            </w:r>
          </w:p>
        </w:tc>
        <w:tc>
          <w:tcPr>
            <w:tcW w:w="1545" w:type="dxa"/>
          </w:tcPr>
          <w:p w14:paraId="386F7544" w14:textId="0E45B116" w:rsidR="00B23C3E" w:rsidRPr="00EB4BC4" w:rsidRDefault="00B23C3E" w:rsidP="00B23C3E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1701" w:type="dxa"/>
          </w:tcPr>
          <w:p w14:paraId="26F27285" w14:textId="141CE207" w:rsidR="00B23C3E" w:rsidRDefault="00B23C3E" w:rsidP="00B23C3E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08/11/1403</w:t>
            </w:r>
          </w:p>
        </w:tc>
        <w:tc>
          <w:tcPr>
            <w:tcW w:w="1794" w:type="dxa"/>
          </w:tcPr>
          <w:p w14:paraId="3E20105D" w14:textId="53FF2F41" w:rsidR="00B23C3E" w:rsidRPr="00EB4BC4" w:rsidRDefault="00B23C3E" w:rsidP="00B23C3E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EB4BC4">
              <w:rPr>
                <w:rFonts w:cs="B Zar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2317" w:type="dxa"/>
          </w:tcPr>
          <w:p w14:paraId="6F209487" w14:textId="7FC4B5EA" w:rsidR="00B23C3E" w:rsidRPr="00EB4BC4" w:rsidRDefault="00B23C3E" w:rsidP="00B23C3E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EB4BC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استاد نقی زاده</w:t>
            </w:r>
          </w:p>
        </w:tc>
        <w:tc>
          <w:tcPr>
            <w:tcW w:w="776" w:type="dxa"/>
          </w:tcPr>
          <w:p w14:paraId="4FEEE997" w14:textId="482F7CC4" w:rsidR="00B23C3E" w:rsidRPr="00EB4BC4" w:rsidRDefault="00B23C3E" w:rsidP="0023746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EB4BC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زبان پیش دانشگاهی</w:t>
            </w:r>
          </w:p>
        </w:tc>
      </w:tr>
      <w:tr w:rsidR="00B23C3E" w14:paraId="20AC3EBA" w14:textId="77777777" w:rsidTr="006828ED">
        <w:trPr>
          <w:trHeight w:val="440"/>
        </w:trPr>
        <w:tc>
          <w:tcPr>
            <w:tcW w:w="1852" w:type="dxa"/>
          </w:tcPr>
          <w:p w14:paraId="7E92FDE1" w14:textId="45DEB41A" w:rsidR="00B23C3E" w:rsidRDefault="00B23C3E" w:rsidP="00B23C3E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08:00 -10:00</w:t>
            </w:r>
          </w:p>
        </w:tc>
        <w:tc>
          <w:tcPr>
            <w:tcW w:w="1545" w:type="dxa"/>
          </w:tcPr>
          <w:p w14:paraId="68229E3E" w14:textId="7AD3B0ED" w:rsidR="00B23C3E" w:rsidRPr="00EB4BC4" w:rsidRDefault="00D316BC" w:rsidP="00B23C3E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701" w:type="dxa"/>
          </w:tcPr>
          <w:p w14:paraId="131D93F5" w14:textId="08FBDC8E" w:rsidR="00B23C3E" w:rsidRPr="00EB4BC4" w:rsidRDefault="00D316BC" w:rsidP="00B23C3E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10/11/1403</w:t>
            </w:r>
          </w:p>
        </w:tc>
        <w:tc>
          <w:tcPr>
            <w:tcW w:w="1794" w:type="dxa"/>
          </w:tcPr>
          <w:p w14:paraId="70C1D2E7" w14:textId="124D5091" w:rsidR="00B23C3E" w:rsidRPr="00EB4BC4" w:rsidRDefault="00D316BC" w:rsidP="00B23C3E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2317" w:type="dxa"/>
          </w:tcPr>
          <w:p w14:paraId="56C4CAE6" w14:textId="0B9FE3DA" w:rsidR="00B23C3E" w:rsidRPr="00EB4BC4" w:rsidRDefault="00233E0E" w:rsidP="00B23C3E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استاد قادری</w:t>
            </w:r>
          </w:p>
        </w:tc>
        <w:tc>
          <w:tcPr>
            <w:tcW w:w="776" w:type="dxa"/>
          </w:tcPr>
          <w:p w14:paraId="56A8B172" w14:textId="2A017FCB" w:rsidR="00B23C3E" w:rsidRPr="00EB4BC4" w:rsidRDefault="00D316BC" w:rsidP="00B23C3E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دفاع مقدس</w:t>
            </w:r>
          </w:p>
        </w:tc>
      </w:tr>
    </w:tbl>
    <w:p w14:paraId="7DB3B26A" w14:textId="77777777" w:rsidR="00AA519D" w:rsidRDefault="00AA519D" w:rsidP="007946DE">
      <w:pPr>
        <w:jc w:val="right"/>
        <w:rPr>
          <w:lang w:bidi="fa-IR"/>
        </w:rPr>
      </w:pPr>
    </w:p>
    <w:p w14:paraId="71D09A1F" w14:textId="2318FBF9" w:rsidR="008E6C56" w:rsidRPr="002F2DA6" w:rsidRDefault="00BF0F33" w:rsidP="00BF0F33">
      <w:pPr>
        <w:jc w:val="center"/>
        <w:rPr>
          <w:rFonts w:cs="2  Titr"/>
          <w:b/>
          <w:bCs/>
          <w:sz w:val="24"/>
          <w:szCs w:val="24"/>
          <w:rtl/>
          <w:lang w:bidi="fa-IR"/>
        </w:rPr>
      </w:pPr>
      <w:r w:rsidRPr="002F2DA6">
        <w:rPr>
          <w:rFonts w:cs="2  Titr"/>
          <w:b/>
          <w:bCs/>
          <w:sz w:val="24"/>
          <w:szCs w:val="24"/>
          <w:rtl/>
          <w:lang w:bidi="fa-IR"/>
        </w:rPr>
        <w:t>معاونت آموزش</w:t>
      </w:r>
      <w:r w:rsidRPr="002F2DA6">
        <w:rPr>
          <w:rFonts w:cs="2  Titr" w:hint="cs"/>
          <w:b/>
          <w:bCs/>
          <w:sz w:val="24"/>
          <w:szCs w:val="24"/>
          <w:rtl/>
          <w:lang w:bidi="fa-IR"/>
        </w:rPr>
        <w:t>ی</w:t>
      </w:r>
      <w:r w:rsidRPr="002F2DA6">
        <w:rPr>
          <w:rFonts w:cs="2  Titr"/>
          <w:b/>
          <w:bCs/>
          <w:sz w:val="24"/>
          <w:szCs w:val="24"/>
          <w:rtl/>
          <w:lang w:bidi="fa-IR"/>
        </w:rPr>
        <w:t xml:space="preserve"> </w:t>
      </w:r>
      <w:r w:rsidR="008449AC" w:rsidRPr="002F2DA6">
        <w:rPr>
          <w:rFonts w:cs="2  Titr" w:hint="cs"/>
          <w:b/>
          <w:bCs/>
          <w:sz w:val="24"/>
          <w:szCs w:val="24"/>
          <w:rtl/>
          <w:lang w:bidi="fa-IR"/>
        </w:rPr>
        <w:t>دانشکده پرستاری</w:t>
      </w:r>
      <w:r w:rsidRPr="002F2DA6">
        <w:rPr>
          <w:rFonts w:cs="2  Titr"/>
          <w:b/>
          <w:bCs/>
          <w:sz w:val="24"/>
          <w:szCs w:val="24"/>
          <w:rtl/>
          <w:lang w:bidi="fa-IR"/>
        </w:rPr>
        <w:t xml:space="preserve"> شهرستان ا</w:t>
      </w:r>
      <w:r w:rsidRPr="002F2DA6">
        <w:rPr>
          <w:rFonts w:cs="2  Titr" w:hint="cs"/>
          <w:b/>
          <w:bCs/>
          <w:sz w:val="24"/>
          <w:szCs w:val="24"/>
          <w:rtl/>
          <w:lang w:bidi="fa-IR"/>
        </w:rPr>
        <w:t>ی</w:t>
      </w:r>
      <w:r w:rsidRPr="002F2DA6">
        <w:rPr>
          <w:rFonts w:cs="2  Titr" w:hint="eastAsia"/>
          <w:b/>
          <w:bCs/>
          <w:sz w:val="24"/>
          <w:szCs w:val="24"/>
          <w:rtl/>
          <w:lang w:bidi="fa-IR"/>
        </w:rPr>
        <w:t>ذه</w:t>
      </w:r>
    </w:p>
    <w:p w14:paraId="6AB57CCA" w14:textId="77777777" w:rsidR="008E6C56" w:rsidRDefault="008E6C56" w:rsidP="008E6C56">
      <w:pPr>
        <w:rPr>
          <w:rtl/>
          <w:lang w:bidi="fa-IR"/>
        </w:rPr>
      </w:pPr>
    </w:p>
    <w:p w14:paraId="4F813004" w14:textId="77777777" w:rsidR="001B40BA" w:rsidRDefault="008E6C56" w:rsidP="008E6C56">
      <w:pPr>
        <w:tabs>
          <w:tab w:val="left" w:pos="6405"/>
        </w:tabs>
        <w:rPr>
          <w:rtl/>
          <w:lang w:bidi="fa-IR"/>
        </w:rPr>
      </w:pPr>
      <w:r>
        <w:rPr>
          <w:lang w:bidi="fa-IR"/>
        </w:rPr>
        <w:tab/>
      </w:r>
    </w:p>
    <w:sectPr w:rsidR="001B40BA" w:rsidSect="006828E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779A4" w14:textId="77777777" w:rsidR="001D7194" w:rsidRDefault="001D7194" w:rsidP="00AA519D">
      <w:pPr>
        <w:spacing w:after="0" w:line="240" w:lineRule="auto"/>
      </w:pPr>
      <w:r>
        <w:separator/>
      </w:r>
    </w:p>
  </w:endnote>
  <w:endnote w:type="continuationSeparator" w:id="0">
    <w:p w14:paraId="75E5B605" w14:textId="77777777" w:rsidR="001D7194" w:rsidRDefault="001D7194" w:rsidP="00AA5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74EB8" w14:textId="77777777" w:rsidR="001D7194" w:rsidRDefault="001D7194" w:rsidP="00AA519D">
      <w:pPr>
        <w:spacing w:after="0" w:line="240" w:lineRule="auto"/>
      </w:pPr>
      <w:r>
        <w:separator/>
      </w:r>
    </w:p>
  </w:footnote>
  <w:footnote w:type="continuationSeparator" w:id="0">
    <w:p w14:paraId="681CB2C4" w14:textId="77777777" w:rsidR="001D7194" w:rsidRDefault="001D7194" w:rsidP="00AA51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6DE"/>
    <w:rsid w:val="00007162"/>
    <w:rsid w:val="00093823"/>
    <w:rsid w:val="000970D5"/>
    <w:rsid w:val="000A6A39"/>
    <w:rsid w:val="001B40BA"/>
    <w:rsid w:val="001D7194"/>
    <w:rsid w:val="00233E0E"/>
    <w:rsid w:val="00237468"/>
    <w:rsid w:val="002635C0"/>
    <w:rsid w:val="002B66A6"/>
    <w:rsid w:val="002C23C0"/>
    <w:rsid w:val="002D6CCE"/>
    <w:rsid w:val="002F2DA6"/>
    <w:rsid w:val="003247FE"/>
    <w:rsid w:val="003300BA"/>
    <w:rsid w:val="00444D07"/>
    <w:rsid w:val="004467A8"/>
    <w:rsid w:val="004C372D"/>
    <w:rsid w:val="005577E6"/>
    <w:rsid w:val="00570662"/>
    <w:rsid w:val="00571A77"/>
    <w:rsid w:val="005D5D0C"/>
    <w:rsid w:val="006828ED"/>
    <w:rsid w:val="007946DE"/>
    <w:rsid w:val="008449AC"/>
    <w:rsid w:val="0087785E"/>
    <w:rsid w:val="008E6C56"/>
    <w:rsid w:val="008F7F27"/>
    <w:rsid w:val="00937EE0"/>
    <w:rsid w:val="00AA519D"/>
    <w:rsid w:val="00AA7F2D"/>
    <w:rsid w:val="00AD58D4"/>
    <w:rsid w:val="00B04407"/>
    <w:rsid w:val="00B23C3E"/>
    <w:rsid w:val="00B94E55"/>
    <w:rsid w:val="00BC3107"/>
    <w:rsid w:val="00BF0F33"/>
    <w:rsid w:val="00C4068D"/>
    <w:rsid w:val="00C44747"/>
    <w:rsid w:val="00C66A8F"/>
    <w:rsid w:val="00D169CE"/>
    <w:rsid w:val="00D316BC"/>
    <w:rsid w:val="00D4453B"/>
    <w:rsid w:val="00D46DED"/>
    <w:rsid w:val="00D575C3"/>
    <w:rsid w:val="00E3663E"/>
    <w:rsid w:val="00E87304"/>
    <w:rsid w:val="00EB4BC4"/>
    <w:rsid w:val="00ED2510"/>
    <w:rsid w:val="00F544A9"/>
    <w:rsid w:val="00F56848"/>
    <w:rsid w:val="00FA3244"/>
    <w:rsid w:val="00FD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76AF3"/>
  <w15:chartTrackingRefBased/>
  <w15:docId w15:val="{540273BE-2382-4606-902D-4BEC67A7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4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5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19D"/>
  </w:style>
  <w:style w:type="paragraph" w:styleId="Footer">
    <w:name w:val="footer"/>
    <w:basedOn w:val="Normal"/>
    <w:link w:val="FooterChar"/>
    <w:uiPriority w:val="99"/>
    <w:unhideWhenUsed/>
    <w:rsid w:val="00AA5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19D"/>
  </w:style>
  <w:style w:type="paragraph" w:styleId="BalloonText">
    <w:name w:val="Balloon Text"/>
    <w:basedOn w:val="Normal"/>
    <w:link w:val="BalloonTextChar"/>
    <w:uiPriority w:val="99"/>
    <w:semiHidden/>
    <w:unhideWhenUsed/>
    <w:rsid w:val="00444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D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17B0-BEEB-430D-9ACC-6C72B1AF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site4</dc:creator>
  <cp:keywords/>
  <dc:description/>
  <cp:lastModifiedBy>modir-mojtama</cp:lastModifiedBy>
  <cp:revision>38</cp:revision>
  <cp:lastPrinted>2025-01-11T05:35:00Z</cp:lastPrinted>
  <dcterms:created xsi:type="dcterms:W3CDTF">2023-12-20T10:10:00Z</dcterms:created>
  <dcterms:modified xsi:type="dcterms:W3CDTF">2025-01-11T05:35:00Z</dcterms:modified>
</cp:coreProperties>
</file>